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322" w:type="dxa"/>
        <w:tblLayout w:type="fixed"/>
        <w:tblLook w:val="04A0"/>
      </w:tblPr>
      <w:tblGrid>
        <w:gridCol w:w="2376"/>
        <w:gridCol w:w="2410"/>
        <w:gridCol w:w="4536"/>
      </w:tblGrid>
      <w:tr w:rsidR="00295418" w:rsidRPr="00185C23" w:rsidTr="009D069F">
        <w:tc>
          <w:tcPr>
            <w:tcW w:w="237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CORSO</w:t>
            </w:r>
          </w:p>
        </w:tc>
        <w:tc>
          <w:tcPr>
            <w:tcW w:w="2410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giorni</w:t>
            </w:r>
          </w:p>
        </w:tc>
        <w:tc>
          <w:tcPr>
            <w:tcW w:w="453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orario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Pallavolo</w:t>
            </w:r>
          </w:p>
        </w:tc>
        <w:tc>
          <w:tcPr>
            <w:tcW w:w="2410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lunedì/giovedì</w:t>
            </w:r>
          </w:p>
        </w:tc>
        <w:tc>
          <w:tcPr>
            <w:tcW w:w="4536" w:type="dxa"/>
          </w:tcPr>
          <w:p w:rsidR="00295418" w:rsidRPr="00185C23" w:rsidRDefault="00C47BB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14.30/15.30   principianti (1a  media)</w:t>
            </w:r>
          </w:p>
          <w:p w:rsidR="00295418" w:rsidRPr="00185C23" w:rsidRDefault="00995587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 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Pallavolo</w:t>
            </w:r>
          </w:p>
        </w:tc>
        <w:tc>
          <w:tcPr>
            <w:tcW w:w="2410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lunedì/giovedì       </w:t>
            </w:r>
          </w:p>
        </w:tc>
        <w:tc>
          <w:tcPr>
            <w:tcW w:w="453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15.30/16.30   </w:t>
            </w:r>
            <w:r w:rsidR="00C47BB8">
              <w:rPr>
                <w:rFonts w:ascii="Arial" w:hAnsi="Arial" w:cs="Arial"/>
                <w:b/>
                <w:bCs/>
                <w:sz w:val="24"/>
                <w:szCs w:val="24"/>
              </w:rPr>
              <w:t>avanzato (2a/3a)</w:t>
            </w: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media</w:t>
            </w:r>
          </w:p>
          <w:p w:rsidR="00295418" w:rsidRPr="00185C23" w:rsidRDefault="00995587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Pallavolo</w:t>
            </w:r>
          </w:p>
        </w:tc>
        <w:tc>
          <w:tcPr>
            <w:tcW w:w="2410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martedì/venerdì</w:t>
            </w:r>
          </w:p>
        </w:tc>
        <w:tc>
          <w:tcPr>
            <w:tcW w:w="4536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14.30/15.30   prima</w:t>
            </w:r>
            <w:r w:rsidR="00D11654">
              <w:rPr>
                <w:rFonts w:ascii="Arial" w:hAnsi="Arial" w:cs="Arial"/>
                <w:b/>
                <w:bCs/>
                <w:sz w:val="24"/>
                <w:szCs w:val="24"/>
              </w:rPr>
              <w:t>/seconda</w:t>
            </w: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(solo a esaurimento del </w:t>
            </w:r>
            <w:r w:rsidR="00CD04C7">
              <w:rPr>
                <w:rFonts w:ascii="Arial" w:hAnsi="Arial" w:cs="Arial"/>
                <w:b/>
                <w:bCs/>
                <w:sz w:val="24"/>
                <w:szCs w:val="24"/>
              </w:rPr>
              <w:t>Lun-Gio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Minivolley</w:t>
            </w:r>
          </w:p>
          <w:p w:rsidR="002A26C7" w:rsidRPr="00185C23" w:rsidRDefault="002A26C7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(monosettimanale)</w:t>
            </w:r>
          </w:p>
        </w:tc>
        <w:tc>
          <w:tcPr>
            <w:tcW w:w="2410" w:type="dxa"/>
          </w:tcPr>
          <w:p w:rsidR="00295418" w:rsidRPr="00185C23" w:rsidRDefault="00295418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mercoledì</w:t>
            </w:r>
          </w:p>
        </w:tc>
        <w:tc>
          <w:tcPr>
            <w:tcW w:w="4536" w:type="dxa"/>
          </w:tcPr>
          <w:p w:rsidR="00295418" w:rsidRPr="00185C23" w:rsidRDefault="00030D21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17.00-18.00   5/7</w:t>
            </w:r>
            <w:r w:rsidR="00295418"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295418"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anni</w:t>
            </w:r>
          </w:p>
          <w:p w:rsidR="00295418" w:rsidRPr="00185C23" w:rsidRDefault="00030D21" w:rsidP="00EC48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18.00-19.00   8/10 anni</w:t>
            </w:r>
            <w:r w:rsidR="00995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pal.via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Gioca</w:t>
            </w:r>
            <w:r w:rsidR="003769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Judo</w:t>
            </w:r>
          </w:p>
          <w:p w:rsidR="00295418" w:rsidRPr="00185C23" w:rsidRDefault="00CD04C7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(materna</w:t>
            </w:r>
            <w:r w:rsidR="002877B1">
              <w:rPr>
                <w:rFonts w:ascii="Arial" w:hAnsi="Arial" w:cs="Arial"/>
                <w:b/>
                <w:sz w:val="24"/>
                <w:szCs w:val="24"/>
              </w:rPr>
              <w:t xml:space="preserve"> 3/5 anni</w:t>
            </w:r>
            <w:r w:rsidR="0029541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lunedì/giovedì</w:t>
            </w:r>
          </w:p>
        </w:tc>
        <w:tc>
          <w:tcPr>
            <w:tcW w:w="4536" w:type="dxa"/>
          </w:tcPr>
          <w:p w:rsidR="00295418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16.45/17.30</w:t>
            </w:r>
          </w:p>
          <w:p w:rsidR="00995587" w:rsidRPr="00185C23" w:rsidRDefault="0099558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>Judo</w:t>
            </w:r>
          </w:p>
          <w:p w:rsidR="00295418" w:rsidRPr="00185C23" w:rsidRDefault="002877B1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(6</w:t>
            </w:r>
            <w:r w:rsidR="00295418">
              <w:rPr>
                <w:rFonts w:ascii="Arial" w:hAnsi="Arial" w:cs="Arial"/>
                <w:b/>
                <w:sz w:val="24"/>
                <w:szCs w:val="24"/>
              </w:rPr>
              <w:t>-9 anni)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lunedì/giovedì</w:t>
            </w:r>
          </w:p>
        </w:tc>
        <w:tc>
          <w:tcPr>
            <w:tcW w:w="4536" w:type="dxa"/>
          </w:tcPr>
          <w:p w:rsidR="00295418" w:rsidRDefault="00E3376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17.30/18.30</w:t>
            </w:r>
            <w:r w:rsidR="00295418"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95587" w:rsidRPr="00185C23" w:rsidRDefault="0099558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>Judo</w:t>
            </w:r>
          </w:p>
          <w:p w:rsidR="00295418" w:rsidRPr="00185C23" w:rsidRDefault="00CD04C7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</w:t>
            </w:r>
            <w:r w:rsidR="00295418">
              <w:rPr>
                <w:rFonts w:ascii="Arial" w:hAnsi="Arial" w:cs="Arial"/>
                <w:b/>
                <w:sz w:val="24"/>
                <w:szCs w:val="24"/>
              </w:rPr>
              <w:t>-13 anni)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lunedì/giovedì</w:t>
            </w:r>
          </w:p>
        </w:tc>
        <w:tc>
          <w:tcPr>
            <w:tcW w:w="4536" w:type="dxa"/>
          </w:tcPr>
          <w:p w:rsidR="007B619B" w:rsidRPr="00185C23" w:rsidRDefault="00E33767" w:rsidP="007B61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18.30</w:t>
            </w:r>
            <w:r w:rsidR="00295418"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/19.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:rsidR="00295418" w:rsidRPr="00185C23" w:rsidRDefault="00995587" w:rsidP="007B61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 xml:space="preserve">Judo  </w:t>
            </w:r>
          </w:p>
          <w:p w:rsidR="00295418" w:rsidRPr="00185C23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(14 anni in su  )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lunedì/giovedì       </w:t>
            </w:r>
          </w:p>
        </w:tc>
        <w:tc>
          <w:tcPr>
            <w:tcW w:w="4536" w:type="dxa"/>
          </w:tcPr>
          <w:p w:rsidR="00295418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19.15/20.15</w:t>
            </w:r>
          </w:p>
          <w:p w:rsidR="00995587" w:rsidRPr="00185C23" w:rsidRDefault="0099558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rPr>
          <w:trHeight w:val="456"/>
        </w:trPr>
        <w:tc>
          <w:tcPr>
            <w:tcW w:w="2376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>Basket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martedì/venerdì</w:t>
            </w:r>
          </w:p>
        </w:tc>
        <w:tc>
          <w:tcPr>
            <w:tcW w:w="4536" w:type="dxa"/>
          </w:tcPr>
          <w:p w:rsidR="00295418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15.30/17.00   scuola media</w:t>
            </w:r>
          </w:p>
          <w:p w:rsidR="00995587" w:rsidRPr="00185C23" w:rsidRDefault="0099558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 xml:space="preserve">Minibasket   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martedì/venerdì</w:t>
            </w:r>
          </w:p>
        </w:tc>
        <w:tc>
          <w:tcPr>
            <w:tcW w:w="4536" w:type="dxa"/>
          </w:tcPr>
          <w:p w:rsidR="00995587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17.00/18.00   (5-7  anni)</w:t>
            </w:r>
          </w:p>
          <w:p w:rsidR="003624A5" w:rsidRPr="00185C23" w:rsidRDefault="00995587" w:rsidP="009955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  <w:r w:rsidR="00295418" w:rsidRPr="00185C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5418" w:rsidRPr="00185C23" w:rsidTr="009D069F">
        <w:tc>
          <w:tcPr>
            <w:tcW w:w="2376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sz w:val="24"/>
                <w:szCs w:val="24"/>
              </w:rPr>
              <w:t>Minibasket</w:t>
            </w:r>
          </w:p>
        </w:tc>
        <w:tc>
          <w:tcPr>
            <w:tcW w:w="2410" w:type="dxa"/>
          </w:tcPr>
          <w:p w:rsidR="00295418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martedì/venerdì</w:t>
            </w:r>
          </w:p>
        </w:tc>
        <w:tc>
          <w:tcPr>
            <w:tcW w:w="4536" w:type="dxa"/>
          </w:tcPr>
          <w:p w:rsidR="00995587" w:rsidRPr="00185C23" w:rsidRDefault="00295418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5C23">
              <w:rPr>
                <w:rFonts w:ascii="Arial" w:hAnsi="Arial" w:cs="Arial"/>
                <w:b/>
                <w:bCs/>
                <w:sz w:val="24"/>
                <w:szCs w:val="24"/>
              </w:rPr>
              <w:t>18.00/19.00   (8-10 anni)</w:t>
            </w:r>
          </w:p>
          <w:p w:rsidR="00295418" w:rsidRPr="00185C23" w:rsidRDefault="00995587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Palestra via Pacini</w:t>
            </w:r>
          </w:p>
        </w:tc>
      </w:tr>
      <w:tr w:rsidR="009D069F" w:rsidRPr="00185C23" w:rsidTr="009D069F">
        <w:tc>
          <w:tcPr>
            <w:tcW w:w="2376" w:type="dxa"/>
          </w:tcPr>
          <w:p w:rsidR="009D069F" w:rsidRPr="00185C23" w:rsidRDefault="009D069F" w:rsidP="002954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Danza Hip Hop Teens (11-13 anni)</w:t>
            </w:r>
          </w:p>
        </w:tc>
        <w:tc>
          <w:tcPr>
            <w:tcW w:w="2410" w:type="dxa"/>
          </w:tcPr>
          <w:p w:rsidR="009D069F" w:rsidRPr="00185C23" w:rsidRDefault="00134380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martedì/giovedì</w:t>
            </w:r>
          </w:p>
        </w:tc>
        <w:tc>
          <w:tcPr>
            <w:tcW w:w="4536" w:type="dxa"/>
          </w:tcPr>
          <w:p w:rsidR="009D069F" w:rsidRPr="00185C23" w:rsidRDefault="004E403B" w:rsidP="002954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15.00/16.00</w:t>
            </w:r>
            <w:r w:rsidR="001343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palestra Lante via Tevere</w:t>
            </w:r>
          </w:p>
        </w:tc>
      </w:tr>
      <w:tr w:rsidR="00134380" w:rsidRPr="00185C23" w:rsidTr="009D069F">
        <w:tc>
          <w:tcPr>
            <w:tcW w:w="2376" w:type="dxa"/>
          </w:tcPr>
          <w:p w:rsidR="007B619B" w:rsidRDefault="007B619B" w:rsidP="007B6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Gioco Danza  </w:t>
            </w:r>
          </w:p>
          <w:p w:rsidR="00134380" w:rsidRPr="00185C23" w:rsidRDefault="007B619B" w:rsidP="007B6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(3-5anni)</w:t>
            </w:r>
          </w:p>
        </w:tc>
        <w:tc>
          <w:tcPr>
            <w:tcW w:w="2410" w:type="dxa"/>
          </w:tcPr>
          <w:p w:rsidR="00134380" w:rsidRPr="00185C23" w:rsidRDefault="00134380" w:rsidP="00E30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martedì/giovedì</w:t>
            </w:r>
          </w:p>
        </w:tc>
        <w:tc>
          <w:tcPr>
            <w:tcW w:w="4536" w:type="dxa"/>
          </w:tcPr>
          <w:p w:rsidR="00134380" w:rsidRPr="00185C23" w:rsidRDefault="00827240" w:rsidP="00E30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16.30/17.30</w:t>
            </w:r>
            <w:r w:rsidR="001343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palestra Lante via Tevere</w:t>
            </w:r>
          </w:p>
        </w:tc>
      </w:tr>
      <w:tr w:rsidR="00134380" w:rsidRPr="00185C23" w:rsidTr="009D069F">
        <w:tc>
          <w:tcPr>
            <w:tcW w:w="2376" w:type="dxa"/>
          </w:tcPr>
          <w:p w:rsidR="00134380" w:rsidRPr="00185C23" w:rsidRDefault="007B619B" w:rsidP="00134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Danza Hip Hop Kids (6/10 anni)</w:t>
            </w:r>
          </w:p>
        </w:tc>
        <w:tc>
          <w:tcPr>
            <w:tcW w:w="2410" w:type="dxa"/>
          </w:tcPr>
          <w:p w:rsidR="00134380" w:rsidRPr="00185C23" w:rsidRDefault="00134380" w:rsidP="00E30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martedì/giovedì</w:t>
            </w:r>
          </w:p>
        </w:tc>
        <w:tc>
          <w:tcPr>
            <w:tcW w:w="4536" w:type="dxa"/>
          </w:tcPr>
          <w:p w:rsidR="00134380" w:rsidRPr="00185C23" w:rsidRDefault="00827240" w:rsidP="00E30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17.30/18.30</w:t>
            </w:r>
            <w:r w:rsidR="001343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palestra Lante via Tevere</w:t>
            </w:r>
          </w:p>
        </w:tc>
      </w:tr>
    </w:tbl>
    <w:p w:rsidR="00185C23" w:rsidRDefault="00185C23" w:rsidP="00301064">
      <w:pPr>
        <w:jc w:val="center"/>
        <w:rPr>
          <w:b/>
          <w:sz w:val="28"/>
          <w:szCs w:val="28"/>
        </w:rPr>
      </w:pPr>
    </w:p>
    <w:p w:rsidR="006E1411" w:rsidRDefault="006E1411" w:rsidP="006E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Norme per l'accesso allo</w:t>
      </w:r>
      <w:r w:rsidRPr="00DE6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spogliatoio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ed in palestra</w:t>
      </w:r>
      <w:r w:rsidRPr="00DE6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: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bambini di età inferiore a 5 anni potranno essere aiutati nell'operazione di vestizione da un genitore o accompagnatore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lo stretto tempo necessario all’operazione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si invita a far sì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gli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sport pallavolo e basket, gli allievi arrivino già pronti per la lezione fatta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ccezione per le scarpe che andranno sostit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>uite con altro paio pulito e igienizzato; le scarpe e gli eventuali cambi di 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estiario con cui si arriva dovranno essere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ssi in un sacchetto/borsa chiusi</w:t>
      </w:r>
      <w:r w:rsidRPr="00DE63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appesi nello spogliatoio.</w:t>
      </w:r>
    </w:p>
    <w:p w:rsidR="006E1411" w:rsidRDefault="006E1411" w:rsidP="006E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E1411" w:rsidRDefault="006E1411" w:rsidP="006E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E’ fatto divieto ai genitori permanere in palestra per  assistere alle lezioni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questo si rende necessario sia per motivi  didattici che igienico sanitari. Saranno organizzate apposite giornate,  comunicate con anticipo ai genitori, per poter visionare i propri figli durante la lezione.</w:t>
      </w:r>
    </w:p>
    <w:p w:rsidR="006E1411" w:rsidRDefault="006E1411" w:rsidP="006E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prega di rispettare questa regola onde evitare spiacevoli situazioni.</w:t>
      </w:r>
    </w:p>
    <w:p w:rsidR="00853DD2" w:rsidRDefault="00853DD2" w:rsidP="006E1411">
      <w:pPr>
        <w:spacing w:after="0" w:line="240" w:lineRule="auto"/>
        <w:rPr>
          <w:b/>
          <w:sz w:val="28"/>
          <w:szCs w:val="28"/>
        </w:rPr>
      </w:pPr>
    </w:p>
    <w:p w:rsidR="00853DD2" w:rsidRPr="00DE6312" w:rsidRDefault="00853DD2" w:rsidP="006E1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5C23">
        <w:rPr>
          <w:b/>
          <w:sz w:val="28"/>
          <w:szCs w:val="28"/>
        </w:rPr>
        <w:t>SEGRETERIA A.S.D. ALFIERI</w:t>
      </w:r>
      <w:r w:rsidRPr="00185C2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tel. </w:t>
      </w:r>
      <w:r w:rsidRPr="006E1411">
        <w:rPr>
          <w:b/>
          <w:sz w:val="24"/>
          <w:szCs w:val="24"/>
        </w:rPr>
        <w:t>3331159852</w:t>
      </w:r>
      <w:r>
        <w:rPr>
          <w:b/>
          <w:sz w:val="24"/>
          <w:szCs w:val="24"/>
        </w:rPr>
        <w:t xml:space="preserve"> </w:t>
      </w:r>
      <w:r w:rsidRPr="006E1411">
        <w:rPr>
          <w:b/>
          <w:sz w:val="24"/>
          <w:szCs w:val="24"/>
        </w:rPr>
        <w:t>(</w:t>
      </w:r>
      <w:hyperlink r:id="rId6" w:history="1">
        <w:r w:rsidRPr="006E1411">
          <w:rPr>
            <w:rStyle w:val="Collegamentoipertestuale"/>
            <w:b/>
            <w:sz w:val="24"/>
            <w:szCs w:val="24"/>
          </w:rPr>
          <w:t>asalfieri@gmail.com</w:t>
        </w:r>
      </w:hyperlink>
      <w:r w:rsidRPr="006E1411">
        <w:rPr>
          <w:b/>
          <w:sz w:val="24"/>
          <w:szCs w:val="24"/>
        </w:rPr>
        <w:t>)</w:t>
      </w:r>
    </w:p>
    <w:sectPr w:rsidR="00853DD2" w:rsidRPr="00DE6312" w:rsidSect="006959B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4A" w:rsidRDefault="0060574A" w:rsidP="00D85D8A">
      <w:pPr>
        <w:spacing w:after="0" w:line="240" w:lineRule="auto"/>
      </w:pPr>
      <w:r>
        <w:separator/>
      </w:r>
    </w:p>
  </w:endnote>
  <w:endnote w:type="continuationSeparator" w:id="1">
    <w:p w:rsidR="0060574A" w:rsidRDefault="0060574A" w:rsidP="00D8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F" w:rsidRDefault="00DF5CEF" w:rsidP="00DF5CEF">
    <w:pPr>
      <w:pStyle w:val="Pidipagina"/>
    </w:pPr>
    <w:r w:rsidRPr="00DF5CEF">
      <w:rPr>
        <w:b/>
        <w:sz w:val="28"/>
        <w:szCs w:val="28"/>
      </w:rPr>
      <w:t>NB: I CORSI VERRANNO ATTIVATI SOLO SE SI RAGGIUNGERA’ IL NUMERO MINIMO DI 10 ISCRITTI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4A" w:rsidRDefault="0060574A" w:rsidP="00D85D8A">
      <w:pPr>
        <w:spacing w:after="0" w:line="240" w:lineRule="auto"/>
      </w:pPr>
      <w:r>
        <w:separator/>
      </w:r>
    </w:p>
  </w:footnote>
  <w:footnote w:type="continuationSeparator" w:id="1">
    <w:p w:rsidR="0060574A" w:rsidRDefault="0060574A" w:rsidP="00D8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F" w:rsidRDefault="00352CEF">
    <w:pPr>
      <w:pStyle w:val="Intestazione"/>
    </w:pPr>
  </w:p>
  <w:p w:rsidR="00352CEF" w:rsidRPr="00295418" w:rsidRDefault="00352CEF" w:rsidP="00352CEF">
    <w:pPr>
      <w:pStyle w:val="Intestazione"/>
      <w:jc w:val="center"/>
      <w:rPr>
        <w:b/>
        <w:sz w:val="36"/>
        <w:szCs w:val="36"/>
      </w:rPr>
    </w:pPr>
    <w:r w:rsidRPr="00295418">
      <w:rPr>
        <w:b/>
        <w:sz w:val="36"/>
        <w:szCs w:val="36"/>
      </w:rPr>
      <w:t>ASD A</w:t>
    </w:r>
    <w:r w:rsidR="00030D21">
      <w:rPr>
        <w:b/>
        <w:sz w:val="36"/>
        <w:szCs w:val="36"/>
      </w:rPr>
      <w:t>LFIERI ORARI CORSI SPORTIVI 2023</w:t>
    </w:r>
    <w:r w:rsidR="003769B4">
      <w:rPr>
        <w:b/>
        <w:sz w:val="36"/>
        <w:szCs w:val="36"/>
      </w:rPr>
      <w:t>-2</w:t>
    </w:r>
    <w:r w:rsidR="00030D21">
      <w:rPr>
        <w:b/>
        <w:sz w:val="36"/>
        <w:szCs w:val="36"/>
      </w:rPr>
      <w:t>4</w:t>
    </w:r>
  </w:p>
  <w:p w:rsidR="00352CEF" w:rsidRDefault="00352CEF" w:rsidP="00352CEF">
    <w:pPr>
      <w:pStyle w:val="Intestazione"/>
      <w:jc w:val="center"/>
      <w:rPr>
        <w:b/>
        <w:sz w:val="36"/>
        <w:szCs w:val="36"/>
      </w:rPr>
    </w:pPr>
    <w:r w:rsidRPr="00295418">
      <w:rPr>
        <w:b/>
        <w:sz w:val="36"/>
        <w:szCs w:val="36"/>
      </w:rPr>
      <w:t>Palestra</w:t>
    </w:r>
    <w:r w:rsidR="00303090">
      <w:rPr>
        <w:b/>
        <w:sz w:val="36"/>
        <w:szCs w:val="36"/>
      </w:rPr>
      <w:t xml:space="preserve"> Alfieri</w:t>
    </w:r>
    <w:r w:rsidRPr="00295418">
      <w:rPr>
        <w:b/>
        <w:sz w:val="36"/>
        <w:szCs w:val="36"/>
      </w:rPr>
      <w:t xml:space="preserve">  via</w:t>
    </w:r>
    <w:r w:rsidR="003769B4">
      <w:rPr>
        <w:b/>
        <w:sz w:val="36"/>
        <w:szCs w:val="36"/>
      </w:rPr>
      <w:t xml:space="preserve"> </w:t>
    </w:r>
    <w:r w:rsidRPr="00295418">
      <w:rPr>
        <w:b/>
        <w:sz w:val="36"/>
        <w:szCs w:val="36"/>
      </w:rPr>
      <w:t>Pacini 6</w:t>
    </w:r>
  </w:p>
  <w:p w:rsidR="00030D21" w:rsidRPr="00295418" w:rsidRDefault="00BA6A3D" w:rsidP="00352CEF">
    <w:pPr>
      <w:pStyle w:val="Intestazione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</w:t>
    </w:r>
    <w:r w:rsidR="00030D21">
      <w:rPr>
        <w:b/>
        <w:sz w:val="36"/>
        <w:szCs w:val="36"/>
      </w:rPr>
      <w:t>Palestra</w:t>
    </w:r>
    <w:r w:rsidR="00303090">
      <w:rPr>
        <w:b/>
        <w:sz w:val="36"/>
        <w:szCs w:val="36"/>
      </w:rPr>
      <w:t xml:space="preserve"> Lante</w:t>
    </w:r>
    <w:r w:rsidR="00030D21">
      <w:rPr>
        <w:b/>
        <w:sz w:val="36"/>
        <w:szCs w:val="36"/>
      </w:rPr>
      <w:t xml:space="preserve"> via Tevere 22</w:t>
    </w:r>
  </w:p>
  <w:p w:rsidR="00352CEF" w:rsidRDefault="00352C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8CD"/>
    <w:rsid w:val="00030D21"/>
    <w:rsid w:val="000C1403"/>
    <w:rsid w:val="00124F5C"/>
    <w:rsid w:val="00134380"/>
    <w:rsid w:val="00140EE7"/>
    <w:rsid w:val="00144327"/>
    <w:rsid w:val="00185C23"/>
    <w:rsid w:val="00193E8A"/>
    <w:rsid w:val="00213B66"/>
    <w:rsid w:val="002239F4"/>
    <w:rsid w:val="002877B1"/>
    <w:rsid w:val="00295418"/>
    <w:rsid w:val="0029594D"/>
    <w:rsid w:val="002A26C7"/>
    <w:rsid w:val="002E44E8"/>
    <w:rsid w:val="002F1B18"/>
    <w:rsid w:val="002F6499"/>
    <w:rsid w:val="002F754D"/>
    <w:rsid w:val="00301064"/>
    <w:rsid w:val="00303067"/>
    <w:rsid w:val="00303090"/>
    <w:rsid w:val="0030688D"/>
    <w:rsid w:val="00352CEF"/>
    <w:rsid w:val="003624A5"/>
    <w:rsid w:val="003769B4"/>
    <w:rsid w:val="003A24F3"/>
    <w:rsid w:val="003B33B5"/>
    <w:rsid w:val="003C5F95"/>
    <w:rsid w:val="00437796"/>
    <w:rsid w:val="004C6083"/>
    <w:rsid w:val="004D2B9D"/>
    <w:rsid w:val="004E403B"/>
    <w:rsid w:val="00563983"/>
    <w:rsid w:val="00585815"/>
    <w:rsid w:val="005940AA"/>
    <w:rsid w:val="005971F8"/>
    <w:rsid w:val="005B218A"/>
    <w:rsid w:val="005C70A0"/>
    <w:rsid w:val="005D741D"/>
    <w:rsid w:val="006009F0"/>
    <w:rsid w:val="0060574A"/>
    <w:rsid w:val="006605F9"/>
    <w:rsid w:val="00680BE4"/>
    <w:rsid w:val="006959B8"/>
    <w:rsid w:val="006B12DC"/>
    <w:rsid w:val="006E1411"/>
    <w:rsid w:val="006E408C"/>
    <w:rsid w:val="006F4524"/>
    <w:rsid w:val="0072246A"/>
    <w:rsid w:val="0075492D"/>
    <w:rsid w:val="007701A9"/>
    <w:rsid w:val="00772DA7"/>
    <w:rsid w:val="00790CEB"/>
    <w:rsid w:val="007B21A7"/>
    <w:rsid w:val="007B4069"/>
    <w:rsid w:val="007B619B"/>
    <w:rsid w:val="00820C3B"/>
    <w:rsid w:val="00827240"/>
    <w:rsid w:val="00853DD2"/>
    <w:rsid w:val="00865E0F"/>
    <w:rsid w:val="00893282"/>
    <w:rsid w:val="008C705E"/>
    <w:rsid w:val="008E4D27"/>
    <w:rsid w:val="00952E13"/>
    <w:rsid w:val="00954AAA"/>
    <w:rsid w:val="009603BC"/>
    <w:rsid w:val="0097364F"/>
    <w:rsid w:val="00976899"/>
    <w:rsid w:val="0099065A"/>
    <w:rsid w:val="00995587"/>
    <w:rsid w:val="009D069F"/>
    <w:rsid w:val="00A451BE"/>
    <w:rsid w:val="00AB446A"/>
    <w:rsid w:val="00AB5495"/>
    <w:rsid w:val="00B80AC2"/>
    <w:rsid w:val="00BA0212"/>
    <w:rsid w:val="00BA6A3D"/>
    <w:rsid w:val="00BC5DC7"/>
    <w:rsid w:val="00BE0D37"/>
    <w:rsid w:val="00BE1092"/>
    <w:rsid w:val="00BF3EB5"/>
    <w:rsid w:val="00BF7C7C"/>
    <w:rsid w:val="00C06FC5"/>
    <w:rsid w:val="00C34937"/>
    <w:rsid w:val="00C47BB8"/>
    <w:rsid w:val="00C57BBC"/>
    <w:rsid w:val="00C85BFB"/>
    <w:rsid w:val="00CA17EF"/>
    <w:rsid w:val="00CB2CE0"/>
    <w:rsid w:val="00CB6E62"/>
    <w:rsid w:val="00CD04C7"/>
    <w:rsid w:val="00CE1D7D"/>
    <w:rsid w:val="00D11654"/>
    <w:rsid w:val="00D44CB3"/>
    <w:rsid w:val="00D65632"/>
    <w:rsid w:val="00D85D8A"/>
    <w:rsid w:val="00D9438A"/>
    <w:rsid w:val="00DC211D"/>
    <w:rsid w:val="00DC7714"/>
    <w:rsid w:val="00DF5CEF"/>
    <w:rsid w:val="00E33767"/>
    <w:rsid w:val="00E53ABE"/>
    <w:rsid w:val="00E53FAE"/>
    <w:rsid w:val="00E62907"/>
    <w:rsid w:val="00E6564F"/>
    <w:rsid w:val="00E70C7E"/>
    <w:rsid w:val="00E91F98"/>
    <w:rsid w:val="00E93E91"/>
    <w:rsid w:val="00EA1ACB"/>
    <w:rsid w:val="00EA46C2"/>
    <w:rsid w:val="00EA68D7"/>
    <w:rsid w:val="00EB2699"/>
    <w:rsid w:val="00EB46D3"/>
    <w:rsid w:val="00EC48CD"/>
    <w:rsid w:val="00ED0FA9"/>
    <w:rsid w:val="00ED4F0A"/>
    <w:rsid w:val="00EE30BE"/>
    <w:rsid w:val="00F00F25"/>
    <w:rsid w:val="00F04066"/>
    <w:rsid w:val="00F16A25"/>
    <w:rsid w:val="00F95509"/>
    <w:rsid w:val="00FB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C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5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D8A"/>
  </w:style>
  <w:style w:type="paragraph" w:styleId="Pidipagina">
    <w:name w:val="footer"/>
    <w:basedOn w:val="Normale"/>
    <w:link w:val="PidipaginaCarattere"/>
    <w:uiPriority w:val="99"/>
    <w:unhideWhenUsed/>
    <w:rsid w:val="00D85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D8A"/>
  </w:style>
  <w:style w:type="character" w:styleId="Collegamentoipertestuale">
    <w:name w:val="Hyperlink"/>
    <w:basedOn w:val="Carpredefinitoparagrafo"/>
    <w:uiPriority w:val="99"/>
    <w:unhideWhenUsed/>
    <w:rsid w:val="002F64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alfier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ASALFIERI</dc:creator>
  <cp:keywords/>
  <dc:description/>
  <cp:lastModifiedBy>Notebook</cp:lastModifiedBy>
  <cp:revision>48</cp:revision>
  <dcterms:created xsi:type="dcterms:W3CDTF">2021-08-12T09:01:00Z</dcterms:created>
  <dcterms:modified xsi:type="dcterms:W3CDTF">2023-10-09T13:25:00Z</dcterms:modified>
</cp:coreProperties>
</file>